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8BBA8" w14:textId="77777777" w:rsidR="00F96A4B" w:rsidRPr="00F96A4B" w:rsidRDefault="00F96A4B" w:rsidP="00400644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F96A4B">
        <w:rPr>
          <w:rFonts w:ascii="Times New Roman" w:eastAsia="黑体" w:hAnsi="Times New Roman" w:cs="Times New Roman" w:hint="eastAsia"/>
          <w:sz w:val="44"/>
          <w:szCs w:val="44"/>
        </w:rPr>
        <w:t>河北水利电力学院</w:t>
      </w:r>
    </w:p>
    <w:p w14:paraId="3E33F1E6" w14:textId="6E9DF840" w:rsidR="00765BB6" w:rsidRPr="00F96A4B" w:rsidRDefault="003A0A77" w:rsidP="00400644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F96A4B">
        <w:rPr>
          <w:rFonts w:ascii="Times New Roman" w:eastAsia="黑体" w:hAnsi="Times New Roman" w:cs="Times New Roman"/>
          <w:sz w:val="44"/>
          <w:szCs w:val="44"/>
        </w:rPr>
        <w:t>20</w:t>
      </w:r>
      <w:r w:rsidR="006446FD">
        <w:rPr>
          <w:rFonts w:ascii="Times New Roman" w:eastAsia="黑体" w:hAnsi="Times New Roman" w:cs="Times New Roman"/>
          <w:sz w:val="44"/>
          <w:szCs w:val="44"/>
        </w:rPr>
        <w:t>20</w:t>
      </w:r>
      <w:r w:rsidRPr="00F96A4B">
        <w:rPr>
          <w:rFonts w:ascii="Times New Roman" w:eastAsia="黑体" w:hAnsi="Times New Roman" w:cs="Times New Roman"/>
          <w:sz w:val="44"/>
          <w:szCs w:val="44"/>
        </w:rPr>
        <w:t>-20</w:t>
      </w:r>
      <w:r w:rsidR="00A26BEB" w:rsidRPr="00F96A4B">
        <w:rPr>
          <w:rFonts w:ascii="Times New Roman" w:eastAsia="黑体" w:hAnsi="Times New Roman" w:cs="Times New Roman"/>
          <w:sz w:val="44"/>
          <w:szCs w:val="44"/>
        </w:rPr>
        <w:t>2</w:t>
      </w:r>
      <w:r w:rsidR="006446FD">
        <w:rPr>
          <w:rFonts w:ascii="Times New Roman" w:eastAsia="黑体" w:hAnsi="Times New Roman" w:cs="Times New Roman"/>
          <w:sz w:val="44"/>
          <w:szCs w:val="44"/>
        </w:rPr>
        <w:t>1</w:t>
      </w:r>
      <w:r w:rsidR="003B4EFF" w:rsidRPr="00F96A4B">
        <w:rPr>
          <w:rFonts w:ascii="Times New Roman" w:eastAsia="黑体" w:hAnsi="Times New Roman" w:cs="Times New Roman" w:hint="eastAsia"/>
          <w:sz w:val="44"/>
          <w:szCs w:val="44"/>
        </w:rPr>
        <w:t>学年</w:t>
      </w:r>
      <w:r w:rsidRPr="00F96A4B">
        <w:rPr>
          <w:rFonts w:ascii="Times New Roman" w:eastAsia="黑体" w:hAnsi="Times New Roman" w:cs="Times New Roman"/>
          <w:sz w:val="44"/>
          <w:szCs w:val="44"/>
        </w:rPr>
        <w:t>教学质量考核优秀</w:t>
      </w:r>
      <w:r w:rsidR="00F96A4B" w:rsidRPr="00F96A4B">
        <w:rPr>
          <w:rFonts w:ascii="Times New Roman" w:eastAsia="黑体" w:hAnsi="Times New Roman" w:cs="Times New Roman" w:hint="eastAsia"/>
          <w:sz w:val="44"/>
          <w:szCs w:val="44"/>
        </w:rPr>
        <w:t>人员</w:t>
      </w:r>
      <w:r w:rsidRPr="00F96A4B">
        <w:rPr>
          <w:rFonts w:ascii="Times New Roman" w:eastAsia="黑体" w:hAnsi="Times New Roman" w:cs="Times New Roman"/>
          <w:sz w:val="44"/>
          <w:szCs w:val="44"/>
        </w:rPr>
        <w:t>名单</w:t>
      </w:r>
    </w:p>
    <w:p w14:paraId="69D3E489" w14:textId="4C33859D" w:rsidR="003A0A77" w:rsidRPr="00681826" w:rsidRDefault="00400644" w:rsidP="00400644">
      <w:pPr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681826">
        <w:rPr>
          <w:rFonts w:ascii="Times New Roman" w:eastAsia="黑体" w:hAnsi="Times New Roman" w:cs="Times New Roman" w:hint="eastAsia"/>
          <w:sz w:val="44"/>
          <w:szCs w:val="44"/>
        </w:rPr>
        <w:t>(</w:t>
      </w:r>
      <w:r w:rsidRPr="00681826">
        <w:rPr>
          <w:rFonts w:ascii="Times New Roman" w:eastAsia="黑体" w:hAnsi="Times New Roman" w:cs="Times New Roman" w:hint="eastAsia"/>
          <w:sz w:val="44"/>
          <w:szCs w:val="44"/>
        </w:rPr>
        <w:t>共</w:t>
      </w:r>
      <w:r w:rsidR="00A26BEB" w:rsidRPr="00681826">
        <w:rPr>
          <w:rFonts w:ascii="Times New Roman" w:eastAsia="黑体" w:hAnsi="Times New Roman" w:cs="Times New Roman"/>
          <w:sz w:val="44"/>
          <w:szCs w:val="44"/>
        </w:rPr>
        <w:t>7</w:t>
      </w:r>
      <w:r w:rsidR="006446FD" w:rsidRPr="00681826">
        <w:rPr>
          <w:rFonts w:ascii="Times New Roman" w:eastAsia="黑体" w:hAnsi="Times New Roman" w:cs="Times New Roman"/>
          <w:sz w:val="44"/>
          <w:szCs w:val="44"/>
        </w:rPr>
        <w:t>2</w:t>
      </w:r>
      <w:r w:rsidRPr="00681826">
        <w:rPr>
          <w:rFonts w:ascii="Times New Roman" w:eastAsia="黑体" w:hAnsi="Times New Roman" w:cs="Times New Roman" w:hint="eastAsia"/>
          <w:sz w:val="44"/>
          <w:szCs w:val="44"/>
        </w:rPr>
        <w:t>人</w:t>
      </w:r>
      <w:r w:rsidRPr="00681826">
        <w:rPr>
          <w:rFonts w:ascii="Times New Roman" w:eastAsia="黑体" w:hAnsi="Times New Roman" w:cs="Times New Roman"/>
          <w:sz w:val="44"/>
          <w:szCs w:val="44"/>
        </w:rPr>
        <w:t>)</w:t>
      </w:r>
    </w:p>
    <w:p w14:paraId="00F34FC3" w14:textId="77777777" w:rsidR="00765BB6" w:rsidRPr="00F96A4B" w:rsidRDefault="00765BB6" w:rsidP="00400644">
      <w:pPr>
        <w:jc w:val="center"/>
        <w:rPr>
          <w:rFonts w:ascii="Times New Roman" w:eastAsia="黑体" w:hAnsi="Times New Roman" w:cs="Times New Roman"/>
          <w:sz w:val="44"/>
          <w:szCs w:val="44"/>
        </w:rPr>
      </w:pPr>
    </w:p>
    <w:p w14:paraId="1147A636" w14:textId="77777777" w:rsidR="00831C42" w:rsidRPr="00FB0DBB" w:rsidRDefault="00831C42" w:rsidP="00400644">
      <w:pPr>
        <w:jc w:val="center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7"/>
        <w:gridCol w:w="1607"/>
        <w:gridCol w:w="1607"/>
        <w:gridCol w:w="1606"/>
        <w:gridCol w:w="1606"/>
        <w:gridCol w:w="1606"/>
      </w:tblGrid>
      <w:tr w:rsidR="006446FD" w:rsidRPr="006446FD" w14:paraId="20D2E9A3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E3AA560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安萍</w:t>
            </w: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萍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AE76217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侯娜娜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AADCE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刘风华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E96DDE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宋兴海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28E9B0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499F183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张冬梅</w:t>
            </w:r>
          </w:p>
        </w:tc>
      </w:tr>
      <w:tr w:rsidR="006446FD" w:rsidRPr="006446FD" w14:paraId="7DAF3108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59CAC9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崔博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C5602E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吉庆昌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07926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刘建怀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588ADD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82204C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王青龙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61DBB81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张焕生</w:t>
            </w:r>
          </w:p>
        </w:tc>
      </w:tr>
      <w:tr w:rsidR="006446FD" w:rsidRPr="006446FD" w14:paraId="07446F56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F8F2B2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崔</w:t>
            </w:r>
            <w:proofErr w:type="gramEnd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凌云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D837AFF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贾冬青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12446E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刘婧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D807D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孙红卫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B21282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王庆成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7CD6AD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张丽军</w:t>
            </w:r>
          </w:p>
        </w:tc>
      </w:tr>
      <w:tr w:rsidR="006446FD" w:rsidRPr="006446FD" w14:paraId="6B9AB08A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6FEA77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董成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82C839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贾相宇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48093F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刘昕彤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D97AE39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孙领弟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038FC2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王学民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AED12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</w:tr>
      <w:tr w:rsidR="006446FD" w:rsidRPr="006446FD" w14:paraId="5A9D86FB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8738323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杜西岗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7AA9DB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姜畔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D3361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刘艳萍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CEC9D3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孙楠</w:t>
            </w: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楠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2189B4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王亚芹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ACA75D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张南</w:t>
            </w:r>
          </w:p>
        </w:tc>
      </w:tr>
      <w:tr w:rsidR="006446FD" w:rsidRPr="006446FD" w14:paraId="25D89CB1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850301C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冯涛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75295B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金坎辉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6464467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刘永玲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0BB02B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孙晓磊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64753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王岩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F151B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张玉</w:t>
            </w:r>
          </w:p>
        </w:tc>
      </w:tr>
      <w:tr w:rsidR="006446FD" w:rsidRPr="006446FD" w14:paraId="0713609C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000985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高晶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79F74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蓝清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102EF9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芦林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E6B83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孙迎建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35BA7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郗艳梅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3F790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赵国良</w:t>
            </w:r>
          </w:p>
        </w:tc>
      </w:tr>
      <w:tr w:rsidR="006446FD" w:rsidRPr="006446FD" w14:paraId="4DAFFFA8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6DEA69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高园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CC6784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李凯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0186EC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马丽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A1F5FB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王凤春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668DE7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谢国旗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F5EAA1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赵静</w:t>
            </w:r>
          </w:p>
        </w:tc>
      </w:tr>
      <w:tr w:rsidR="006446FD" w:rsidRPr="006446FD" w14:paraId="2A124586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EFBEEC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高悦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F7C5D5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15CB50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孟庆鹏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25ADCD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王海松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89877B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辛晨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1F7D2F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赵六珍</w:t>
            </w:r>
          </w:p>
        </w:tc>
      </w:tr>
      <w:tr w:rsidR="006446FD" w:rsidRPr="006446FD" w14:paraId="0BA0204B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01EA2B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郭放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8127D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李鹏程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E27A76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平平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280D76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王红艳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D4A91D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许文静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068B2CC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周林芳</w:t>
            </w:r>
          </w:p>
        </w:tc>
      </w:tr>
      <w:tr w:rsidR="006446FD" w:rsidRPr="006446FD" w14:paraId="0FCB2EBB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038B1B" w14:textId="79E11653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spacing w:val="-2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韩超</w:t>
            </w:r>
            <w:proofErr w:type="gramEnd"/>
            <w:r w:rsidRPr="00681826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(</w:t>
            </w:r>
            <w:r w:rsidRPr="006446FD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土木</w:t>
            </w:r>
            <w:r w:rsidRPr="00681826">
              <w:rPr>
                <w:rFonts w:asciiTheme="majorEastAsia" w:eastAsiaTheme="majorEastAsia" w:hAnsiTheme="majorEastAsia" w:cs="宋体" w:hint="eastAsia"/>
                <w:color w:val="000000"/>
                <w:spacing w:val="-20"/>
                <w:kern w:val="0"/>
                <w:sz w:val="28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7FC4494" w14:textId="5A8E6C4A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李桐</w:t>
            </w:r>
            <w:r w:rsidR="00615923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栋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DFBD53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彭春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96F1802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王建强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5F8CC0F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杨海娇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B9324B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周银红</w:t>
            </w:r>
          </w:p>
        </w:tc>
      </w:tr>
      <w:tr w:rsidR="006446FD" w:rsidRPr="006446FD" w14:paraId="009428F8" w14:textId="77777777" w:rsidTr="006446FD">
        <w:trPr>
          <w:trHeight w:val="567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CC7A5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郝瑞林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7E8DEF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梁杰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17EF5A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沙丽华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24639B8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王雷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212295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杨学智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3886B2" w14:textId="77777777" w:rsidR="006446FD" w:rsidRPr="006446FD" w:rsidRDefault="006446FD" w:rsidP="006446FD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6446F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8"/>
                <w:szCs w:val="28"/>
              </w:rPr>
              <w:t>祝睿娟</w:t>
            </w:r>
          </w:p>
        </w:tc>
      </w:tr>
    </w:tbl>
    <w:p w14:paraId="689C88F9" w14:textId="77777777" w:rsidR="003A0A77" w:rsidRPr="00F743FB" w:rsidRDefault="003A0A77">
      <w:pPr>
        <w:rPr>
          <w:rFonts w:asciiTheme="majorEastAsia" w:eastAsiaTheme="majorEastAsia" w:hAnsiTheme="majorEastAsia" w:cs="宋体"/>
          <w:color w:val="000000"/>
          <w:kern w:val="0"/>
          <w:sz w:val="24"/>
          <w:szCs w:val="28"/>
        </w:rPr>
      </w:pPr>
    </w:p>
    <w:sectPr w:rsidR="003A0A77" w:rsidRPr="00F743FB" w:rsidSect="00CC4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0536A" w14:textId="77777777" w:rsidR="00F11049" w:rsidRDefault="00F11049" w:rsidP="001448D1">
      <w:r>
        <w:separator/>
      </w:r>
    </w:p>
  </w:endnote>
  <w:endnote w:type="continuationSeparator" w:id="0">
    <w:p w14:paraId="10E7DBFE" w14:textId="77777777" w:rsidR="00F11049" w:rsidRDefault="00F11049" w:rsidP="0014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DB3A3" w14:textId="77777777" w:rsidR="00F11049" w:rsidRDefault="00F11049" w:rsidP="001448D1">
      <w:r>
        <w:separator/>
      </w:r>
    </w:p>
  </w:footnote>
  <w:footnote w:type="continuationSeparator" w:id="0">
    <w:p w14:paraId="76415A82" w14:textId="77777777" w:rsidR="00F11049" w:rsidRDefault="00F11049" w:rsidP="0014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030"/>
    <w:rsid w:val="00043995"/>
    <w:rsid w:val="001078AE"/>
    <w:rsid w:val="001448D1"/>
    <w:rsid w:val="00153655"/>
    <w:rsid w:val="001E6DC3"/>
    <w:rsid w:val="00256308"/>
    <w:rsid w:val="00275198"/>
    <w:rsid w:val="002B24EF"/>
    <w:rsid w:val="00352A09"/>
    <w:rsid w:val="00381C0E"/>
    <w:rsid w:val="003A0A77"/>
    <w:rsid w:val="003B4EFF"/>
    <w:rsid w:val="00400644"/>
    <w:rsid w:val="00402030"/>
    <w:rsid w:val="00555EF5"/>
    <w:rsid w:val="00570528"/>
    <w:rsid w:val="0059276D"/>
    <w:rsid w:val="00615923"/>
    <w:rsid w:val="006446FD"/>
    <w:rsid w:val="00681826"/>
    <w:rsid w:val="00765BB6"/>
    <w:rsid w:val="0079494F"/>
    <w:rsid w:val="00831C42"/>
    <w:rsid w:val="00891630"/>
    <w:rsid w:val="008D1F8D"/>
    <w:rsid w:val="00952FAD"/>
    <w:rsid w:val="00966F47"/>
    <w:rsid w:val="00984A7A"/>
    <w:rsid w:val="009B374B"/>
    <w:rsid w:val="00A26BEB"/>
    <w:rsid w:val="00A5687A"/>
    <w:rsid w:val="00AB0D73"/>
    <w:rsid w:val="00BF0290"/>
    <w:rsid w:val="00CA16C9"/>
    <w:rsid w:val="00CC4420"/>
    <w:rsid w:val="00D734CD"/>
    <w:rsid w:val="00DA537C"/>
    <w:rsid w:val="00DD4193"/>
    <w:rsid w:val="00DD6FE9"/>
    <w:rsid w:val="00F11049"/>
    <w:rsid w:val="00F42CEA"/>
    <w:rsid w:val="00F53333"/>
    <w:rsid w:val="00F743FB"/>
    <w:rsid w:val="00F84C5E"/>
    <w:rsid w:val="00F96A4B"/>
    <w:rsid w:val="00FB012B"/>
    <w:rsid w:val="00FB0DBB"/>
    <w:rsid w:val="00FF2FEF"/>
    <w:rsid w:val="00FF3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EC670"/>
  <w15:docId w15:val="{4B9901ED-4ADD-4770-BA94-AD78A82B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2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B012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448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448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sun</dc:creator>
  <cp:keywords/>
  <dc:description/>
  <cp:lastModifiedBy>sun chao</cp:lastModifiedBy>
  <cp:revision>35</cp:revision>
  <cp:lastPrinted>2018-07-19T03:45:00Z</cp:lastPrinted>
  <dcterms:created xsi:type="dcterms:W3CDTF">2016-07-19T01:24:00Z</dcterms:created>
  <dcterms:modified xsi:type="dcterms:W3CDTF">2021-07-09T09:13:00Z</dcterms:modified>
</cp:coreProperties>
</file>